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E" w:rsidRDefault="001A1227">
      <w:r>
        <w:rPr>
          <w:noProof/>
          <w:lang w:eastAsia="fr-FR"/>
        </w:rPr>
        <w:pict>
          <v:roundrect id="_x0000_s1028" style="position:absolute;margin-left:235.05pt;margin-top:7.35pt;width:242.1pt;height:183.8pt;z-index:251661312;mso-width-relative:margin;mso-height-relative:margin" arcsize="10923f" fillcolor="white [3212]" strokecolor="#0070c0" strokeweight="4.5pt">
            <v:textbox style="mso-next-textbox:#_x0000_s1028">
              <w:txbxContent>
                <w:p w:rsidR="00DF1825" w:rsidRDefault="00DF1825" w:rsidP="00DF1825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F1825" w:rsidRPr="00DF1825" w:rsidRDefault="00DF1825" w:rsidP="00DF182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1825">
                    <w:rPr>
                      <w:b/>
                      <w:sz w:val="32"/>
                      <w:szCs w:val="32"/>
                    </w:rPr>
                    <w:t>Je bois beaucoup de sodas même si cela provoque de grosses caries.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</w:rPr>
        <w:pict>
          <v:roundrect id="_x0000_s1026" style="position:absolute;margin-left:-11.6pt;margin-top:7.35pt;width:242.1pt;height:183.8pt;z-index:251660288;mso-width-relative:margin;mso-height-relative:margin" arcsize="10923f" fillcolor="white [3212]" strokecolor="#0070c0" strokeweight="4.5pt">
            <v:textbox style="mso-next-textbox:#_x0000_s1026">
              <w:txbxContent>
                <w:p w:rsidR="007A6C92" w:rsidRDefault="007A6C92"/>
                <w:p w:rsidR="00DF1825" w:rsidRPr="00DF1825" w:rsidRDefault="00DF1825" w:rsidP="00DF182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1825">
                    <w:rPr>
                      <w:b/>
                      <w:sz w:val="32"/>
                      <w:szCs w:val="32"/>
                    </w:rPr>
                    <w:t>Quelle extraordinaire expérience que de visiter l'espace vêtu de ma combinaison de cosmonaute!</w:t>
                  </w:r>
                </w:p>
                <w:p w:rsidR="00245472" w:rsidRDefault="00245472"/>
              </w:txbxContent>
            </v:textbox>
          </v:roundrect>
        </w:pict>
      </w:r>
      <w:r>
        <w:rPr>
          <w:noProof/>
          <w:lang w:eastAsia="fr-FR"/>
        </w:rPr>
        <w:pict>
          <v:roundrect id="_x0000_s1031" style="position:absolute;margin-left:-11.6pt;margin-top:383.75pt;width:242.15pt;height:183.85pt;z-index:251664384;mso-width-relative:margin;mso-height-relative:margin" arcsize="10923f" fillcolor="white [3212]" strokecolor="#0070c0" strokeweight="4.5pt">
            <v:textbox style="mso-next-textbox:#_x0000_s1031">
              <w:txbxContent>
                <w:p w:rsidR="00DB19B7" w:rsidRDefault="00DB19B7" w:rsidP="00DB19B7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7A6C92" w:rsidRPr="00DB19B7" w:rsidRDefault="00DB19B7" w:rsidP="00DB19B7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B19B7">
                    <w:rPr>
                      <w:b/>
                      <w:sz w:val="32"/>
                      <w:szCs w:val="32"/>
                    </w:rPr>
                    <w:t>Je porte un chapeau bleu de policier et je fais régner l'ordre dans la ville.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2" style="position:absolute;margin-left:235.05pt;margin-top:383.75pt;width:242.15pt;height:183.85pt;z-index:251665408;mso-width-relative:margin;mso-height-relative:margin" arcsize="10923f" fillcolor="white [3212]" strokecolor="#0070c0" strokeweight="4.5pt">
            <v:textbox style="mso-next-textbox:#_x0000_s1032">
              <w:txbxContent>
                <w:p w:rsidR="00DB19B7" w:rsidRDefault="00DB19B7" w:rsidP="00DB19B7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7A6C92" w:rsidRPr="00DB19B7" w:rsidRDefault="00DB19B7" w:rsidP="00DB19B7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B19B7">
                    <w:rPr>
                      <w:b/>
                      <w:sz w:val="32"/>
                      <w:szCs w:val="32"/>
                    </w:rPr>
                    <w:t xml:space="preserve">Quand je me baigne, je suis nerveux alors je prends ma bouée canard pour ne pas </w:t>
                  </w:r>
                  <w:r w:rsidR="006353C9">
                    <w:rPr>
                      <w:b/>
                      <w:sz w:val="32"/>
                      <w:szCs w:val="32"/>
                    </w:rPr>
                    <w:t>me noyer</w:t>
                  </w:r>
                  <w:r w:rsidRPr="00DB19B7"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-11.6pt;margin-top:195.4pt;width:242.15pt;height:183.85pt;z-index:251662336;mso-width-relative:margin;mso-height-relative:margin" arcsize="10923f" fillcolor="white [3212]" strokecolor="#0070c0" strokeweight="4.5pt">
            <v:textbox style="mso-next-textbox:#_x0000_s1029">
              <w:txbxContent>
                <w:p w:rsidR="00DF1825" w:rsidRPr="00DF1825" w:rsidRDefault="00DF1825" w:rsidP="00DF182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F1825" w:rsidRPr="00DF1825" w:rsidRDefault="00DF1825" w:rsidP="00DF182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1825">
                    <w:rPr>
                      <w:b/>
                      <w:sz w:val="32"/>
                      <w:szCs w:val="32"/>
                    </w:rPr>
                    <w:t>Quand je boude, je m'isole pour écouter de la musique avec mon casque sur les oreilles.</w:t>
                  </w:r>
                </w:p>
                <w:p w:rsidR="007A6C92" w:rsidRDefault="007A6C92" w:rsidP="007A6C92"/>
              </w:txbxContent>
            </v:textbox>
          </v:roundrect>
        </w:pict>
      </w:r>
      <w:r>
        <w:rPr>
          <w:noProof/>
          <w:lang w:eastAsia="fr-FR"/>
        </w:rPr>
        <w:pict>
          <v:roundrect id="_x0000_s1030" style="position:absolute;margin-left:235.05pt;margin-top:195.4pt;width:242.15pt;height:183.85pt;z-index:251663360;mso-width-relative:margin;mso-height-relative:margin" arcsize="10923f" fillcolor="white [3212]" strokecolor="#0070c0" strokeweight="4.5pt">
            <v:textbox style="mso-next-textbox:#_x0000_s1030">
              <w:txbxContent>
                <w:p w:rsidR="00DF1825" w:rsidRPr="00DF1825" w:rsidRDefault="00DF1825" w:rsidP="00DF182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F1825" w:rsidRPr="00DF1825" w:rsidRDefault="00DF1825" w:rsidP="00DF182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1825">
                    <w:rPr>
                      <w:b/>
                      <w:sz w:val="32"/>
                      <w:szCs w:val="32"/>
                    </w:rPr>
                    <w:t>Quand je me déguise en pirate, plus rien ne me fait peur!</w:t>
                  </w:r>
                </w:p>
                <w:p w:rsidR="007A6C92" w:rsidRDefault="007A6C92" w:rsidP="007A6C92"/>
              </w:txbxContent>
            </v:textbox>
          </v:roundrect>
        </w:pict>
      </w:r>
    </w:p>
    <w:sectPr w:rsidR="0047343E" w:rsidSect="0047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A7" w:rsidRDefault="00BD0EA7" w:rsidP="007A6C92">
      <w:pPr>
        <w:spacing w:after="0" w:line="240" w:lineRule="auto"/>
      </w:pPr>
      <w:r>
        <w:separator/>
      </w:r>
    </w:p>
  </w:endnote>
  <w:endnote w:type="continuationSeparator" w:id="0">
    <w:p w:rsidR="00BD0EA7" w:rsidRDefault="00BD0EA7" w:rsidP="007A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A7" w:rsidRDefault="00BD0EA7" w:rsidP="007A6C92">
      <w:pPr>
        <w:spacing w:after="0" w:line="240" w:lineRule="auto"/>
      </w:pPr>
      <w:r>
        <w:separator/>
      </w:r>
    </w:p>
  </w:footnote>
  <w:footnote w:type="continuationSeparator" w:id="0">
    <w:p w:rsidR="00BD0EA7" w:rsidRDefault="00BD0EA7" w:rsidP="007A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6EB"/>
    <w:rsid w:val="000549C1"/>
    <w:rsid w:val="001956D5"/>
    <w:rsid w:val="001A1227"/>
    <w:rsid w:val="001D54C4"/>
    <w:rsid w:val="00245472"/>
    <w:rsid w:val="002A5A16"/>
    <w:rsid w:val="002F0086"/>
    <w:rsid w:val="0033439E"/>
    <w:rsid w:val="004046EB"/>
    <w:rsid w:val="00411A53"/>
    <w:rsid w:val="0047343E"/>
    <w:rsid w:val="006353C9"/>
    <w:rsid w:val="007A6C92"/>
    <w:rsid w:val="00B26373"/>
    <w:rsid w:val="00BD0EA7"/>
    <w:rsid w:val="00D00BC9"/>
    <w:rsid w:val="00DB19B7"/>
    <w:rsid w:val="00D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C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6C92"/>
  </w:style>
  <w:style w:type="paragraph" w:styleId="Pieddepage">
    <w:name w:val="footer"/>
    <w:basedOn w:val="Normal"/>
    <w:link w:val="PieddepageCar"/>
    <w:uiPriority w:val="99"/>
    <w:semiHidden/>
    <w:unhideWhenUsed/>
    <w:rsid w:val="007A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5</cp:revision>
  <dcterms:created xsi:type="dcterms:W3CDTF">2014-10-12T19:17:00Z</dcterms:created>
  <dcterms:modified xsi:type="dcterms:W3CDTF">2014-10-14T11:47:00Z</dcterms:modified>
</cp:coreProperties>
</file>