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E" w:rsidRDefault="00FF0CDC">
      <w:r>
        <w:rPr>
          <w:noProof/>
          <w:lang w:eastAsia="fr-FR"/>
        </w:rPr>
        <w:pict>
          <v:roundrect id="_x0000_s1028" style="position:absolute;margin-left:235.05pt;margin-top:7.35pt;width:242.1pt;height:183.8pt;z-index:251661312;mso-width-relative:margin;mso-height-relative:margin" arcsize="10923f" fillcolor="white [3212]" strokecolor="#0070c0" strokeweight="4.5pt">
            <v:textbox style="mso-next-textbox:#_x0000_s1028">
              <w:txbxContent>
                <w:p w:rsid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36BC">
                    <w:rPr>
                      <w:b/>
                      <w:sz w:val="32"/>
                      <w:szCs w:val="32"/>
                    </w:rPr>
                    <w:t>Je suis une petite fille aux cheveux aussi roses que ses joues de canaille.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</w:rPr>
        <w:pict>
          <v:roundrect id="_x0000_s1026" style="position:absolute;margin-left:-11.6pt;margin-top:7.35pt;width:242.1pt;height:183.8pt;z-index:251660288;mso-width-relative:margin;mso-height-relative:margin" arcsize="10923f" fillcolor="white [3212]" strokecolor="#0070c0" strokeweight="4.5pt">
            <v:textbox style="mso-next-textbox:#_x0000_s1026">
              <w:txbxContent>
                <w:p w:rsidR="007A6C92" w:rsidRPr="006236BC" w:rsidRDefault="007A6C92">
                  <w:pPr>
                    <w:rPr>
                      <w:sz w:val="24"/>
                      <w:szCs w:val="24"/>
                    </w:rPr>
                  </w:pPr>
                </w:p>
                <w:p w:rsidR="006236BC" w:rsidRPr="006236BC" w:rsidRDefault="006236BC" w:rsidP="006236BC">
                  <w:pPr>
                    <w:spacing w:line="312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36BC">
                    <w:rPr>
                      <w:b/>
                      <w:sz w:val="32"/>
                      <w:szCs w:val="32"/>
                    </w:rPr>
                    <w:t>Je suis une vraie calamité, j'ai tellement peur de me faire gronder pour mes bêtises que je me ronge les ongles.</w:t>
                  </w:r>
                </w:p>
                <w:p w:rsidR="00245472" w:rsidRPr="006236BC" w:rsidRDefault="0024547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-11.6pt;margin-top:383.75pt;width:242.15pt;height:183.85pt;z-index:251664384;mso-width-relative:margin;mso-height-relative:margin" arcsize="10923f" fillcolor="white [3212]" strokecolor="#0070c0" strokeweight="4.5pt">
            <v:textbox style="mso-next-textbox:#_x0000_s1031">
              <w:txbxContent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36BC">
                    <w:rPr>
                      <w:b/>
                      <w:sz w:val="32"/>
                      <w:szCs w:val="32"/>
                    </w:rPr>
                    <w:t>Je préfère passer mon après-midi au cinéma à manger du pop-corn.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  <w:lang w:eastAsia="fr-FR"/>
        </w:rPr>
        <w:pict>
          <v:roundrect id="_x0000_s1032" style="position:absolute;margin-left:235.05pt;margin-top:383.75pt;width:242.15pt;height:183.85pt;z-index:251665408;mso-width-relative:margin;mso-height-relative:margin" arcsize="10923f" fillcolor="white [3212]" strokecolor="#0070c0" strokeweight="4.5pt">
            <v:textbox style="mso-next-textbox:#_x0000_s1032">
              <w:txbxContent>
                <w:p w:rsid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36BC">
                    <w:rPr>
                      <w:b/>
                      <w:sz w:val="32"/>
                      <w:szCs w:val="32"/>
                    </w:rPr>
                    <w:t>Avec mon grand chapeau à plume et mon épée, je suis le sosie d'un mousquetaire.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-11.6pt;margin-top:195.4pt;width:242.15pt;height:183.85pt;z-index:251662336;mso-width-relative:margin;mso-height-relative:margin" arcsize="10923f" fillcolor="white [3212]" strokecolor="#0070c0" strokeweight="4.5pt">
            <v:textbox style="mso-next-textbox:#_x0000_s1029">
              <w:txbxContent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36BC">
                    <w:rPr>
                      <w:b/>
                      <w:sz w:val="32"/>
                      <w:szCs w:val="32"/>
                    </w:rPr>
                    <w:t>Ma casquette violette camoufle mes yeux endormis.</w:t>
                  </w:r>
                </w:p>
                <w:p w:rsidR="007A6C92" w:rsidRPr="006236BC" w:rsidRDefault="007A6C92" w:rsidP="007A6C9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235.05pt;margin-top:195.4pt;width:242.15pt;height:183.85pt;z-index:251663360;mso-width-relative:margin;mso-height-relative:margin" arcsize="10923f" fillcolor="white [3212]" strokecolor="#0070c0" strokeweight="4.5pt">
            <v:textbox style="mso-next-textbox:#_x0000_s1030">
              <w:txbxContent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6236BC" w:rsidRPr="006236BC" w:rsidRDefault="006236BC" w:rsidP="006236BC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236BC">
                    <w:rPr>
                      <w:b/>
                      <w:sz w:val="32"/>
                      <w:szCs w:val="32"/>
                    </w:rPr>
                    <w:t>Avec mon masque et mon tuba, j'explore les fonds marins.</w:t>
                  </w:r>
                </w:p>
                <w:p w:rsidR="007A6C92" w:rsidRDefault="007A6C92" w:rsidP="007A6C92"/>
              </w:txbxContent>
            </v:textbox>
          </v:roundrect>
        </w:pict>
      </w:r>
    </w:p>
    <w:sectPr w:rsidR="0047343E" w:rsidSect="0047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A2" w:rsidRDefault="00BC02A2" w:rsidP="007A6C92">
      <w:pPr>
        <w:spacing w:after="0" w:line="240" w:lineRule="auto"/>
      </w:pPr>
      <w:r>
        <w:separator/>
      </w:r>
    </w:p>
  </w:endnote>
  <w:endnote w:type="continuationSeparator" w:id="0">
    <w:p w:rsidR="00BC02A2" w:rsidRDefault="00BC02A2" w:rsidP="007A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A2" w:rsidRDefault="00BC02A2" w:rsidP="007A6C92">
      <w:pPr>
        <w:spacing w:after="0" w:line="240" w:lineRule="auto"/>
      </w:pPr>
      <w:r>
        <w:separator/>
      </w:r>
    </w:p>
  </w:footnote>
  <w:footnote w:type="continuationSeparator" w:id="0">
    <w:p w:rsidR="00BC02A2" w:rsidRDefault="00BC02A2" w:rsidP="007A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6EB"/>
    <w:rsid w:val="000549C1"/>
    <w:rsid w:val="00245472"/>
    <w:rsid w:val="002A5A16"/>
    <w:rsid w:val="002F0086"/>
    <w:rsid w:val="004046EB"/>
    <w:rsid w:val="0047343E"/>
    <w:rsid w:val="006236BC"/>
    <w:rsid w:val="007A6C92"/>
    <w:rsid w:val="008B0F6A"/>
    <w:rsid w:val="00BC02A2"/>
    <w:rsid w:val="00FF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C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6C92"/>
  </w:style>
  <w:style w:type="paragraph" w:styleId="Pieddepage">
    <w:name w:val="footer"/>
    <w:basedOn w:val="Normal"/>
    <w:link w:val="PieddepageCar"/>
    <w:uiPriority w:val="99"/>
    <w:semiHidden/>
    <w:unhideWhenUsed/>
    <w:rsid w:val="007A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3</cp:revision>
  <dcterms:created xsi:type="dcterms:W3CDTF">2014-10-12T19:17:00Z</dcterms:created>
  <dcterms:modified xsi:type="dcterms:W3CDTF">2014-10-12T19:34:00Z</dcterms:modified>
</cp:coreProperties>
</file>