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E" w:rsidRDefault="00FD2069">
      <w:r>
        <w:rPr>
          <w:noProof/>
          <w:lang w:eastAsia="fr-FR"/>
        </w:rPr>
        <w:pict>
          <v:roundrect id="_x0000_s1028" style="position:absolute;margin-left:235.05pt;margin-top:7.35pt;width:242.1pt;height:183.8pt;z-index:251661312;mso-width-relative:margin;mso-height-relative:margin" arcsize="10923f" fillcolor="white [3212]" strokecolor="#0070c0" strokeweight="4.5pt">
            <v:textbox style="mso-next-textbox:#_x0000_s1028">
              <w:txbxContent>
                <w:p w:rsidR="001D3512" w:rsidRPr="001D3512" w:rsidRDefault="001D3512" w:rsidP="001D3512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:rsidR="001D3512" w:rsidRPr="001D3512" w:rsidRDefault="001D3512" w:rsidP="001D3512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3512">
                    <w:rPr>
                      <w:b/>
                      <w:sz w:val="32"/>
                      <w:szCs w:val="32"/>
                    </w:rPr>
                    <w:t>Je suis aussi petit et orange qu'un abricot mais je porte un haut-de-forme pour que l'on me remarque.</w:t>
                  </w:r>
                </w:p>
                <w:p w:rsidR="007A6C92" w:rsidRDefault="007A6C92" w:rsidP="007A6C92"/>
              </w:txbxContent>
            </v:textbox>
          </v:roundrect>
        </w:pict>
      </w:r>
      <w:r>
        <w:rPr>
          <w:noProof/>
        </w:rPr>
        <w:pict>
          <v:roundrect id="_x0000_s1026" style="position:absolute;margin-left:-11.6pt;margin-top:7.35pt;width:242.1pt;height:183.8pt;z-index:251660288;mso-width-relative:margin;mso-height-relative:margin" arcsize="10923f" fillcolor="white [3212]" strokecolor="#0070c0" strokeweight="4.5pt">
            <v:textbox style="mso-next-textbox:#_x0000_s1026">
              <w:txbxContent>
                <w:p w:rsidR="001D3512" w:rsidRDefault="001D3512" w:rsidP="001D3512">
                  <w:pPr>
                    <w:spacing w:line="312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D3512" w:rsidRPr="001D3512" w:rsidRDefault="001D3512" w:rsidP="001D3512">
                  <w:pPr>
                    <w:spacing w:line="312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3512">
                    <w:rPr>
                      <w:b/>
                      <w:sz w:val="32"/>
                      <w:szCs w:val="32"/>
                    </w:rPr>
                    <w:t>Je suis une héroïne capable de voler dans le ciel. Mon casque supersonique me protège des atterrissages ratés.</w:t>
                  </w:r>
                </w:p>
                <w:p w:rsidR="00245472" w:rsidRDefault="00245472"/>
              </w:txbxContent>
            </v:textbox>
          </v:roundrect>
        </w:pict>
      </w:r>
      <w:r>
        <w:rPr>
          <w:noProof/>
          <w:lang w:eastAsia="fr-FR"/>
        </w:rPr>
        <w:pict>
          <v:roundrect id="_x0000_s1031" style="position:absolute;margin-left:-11.6pt;margin-top:383.75pt;width:242.15pt;height:183.85pt;z-index:251664384;mso-width-relative:margin;mso-height-relative:margin" arcsize="10923f" fillcolor="white [3212]" strokecolor="#0070c0" strokeweight="4.5pt">
            <v:textbox style="mso-next-textbox:#_x0000_s1031">
              <w:txbxContent>
                <w:p w:rsidR="001D3512" w:rsidRDefault="001D3512" w:rsidP="001D3512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D3512" w:rsidRPr="001D3512" w:rsidRDefault="001D3512" w:rsidP="001D3512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3512">
                    <w:rPr>
                      <w:b/>
                      <w:sz w:val="32"/>
                      <w:szCs w:val="32"/>
                    </w:rPr>
                    <w:t>Je ressemble à un gros mouton de poussière rose. Je déteste prendre mon bain!</w:t>
                  </w:r>
                </w:p>
                <w:p w:rsidR="007A6C92" w:rsidRDefault="007A6C92" w:rsidP="007A6C92"/>
              </w:txbxContent>
            </v:textbox>
          </v:roundrect>
        </w:pict>
      </w:r>
      <w:r>
        <w:rPr>
          <w:noProof/>
          <w:lang w:eastAsia="fr-FR"/>
        </w:rPr>
        <w:pict>
          <v:roundrect id="_x0000_s1032" style="position:absolute;margin-left:235.05pt;margin-top:383.75pt;width:242.15pt;height:183.85pt;z-index:251665408;mso-width-relative:margin;mso-height-relative:margin" arcsize="10923f" fillcolor="white [3212]" strokecolor="#0070c0" strokeweight="4.5pt">
            <v:textbox style="mso-next-textbox:#_x0000_s1032">
              <w:txbxContent>
                <w:p w:rsidR="001D3512" w:rsidRPr="001D3512" w:rsidRDefault="001D3512" w:rsidP="001D3512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D3512" w:rsidRPr="001D3512" w:rsidRDefault="001D3512" w:rsidP="001D3512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3512">
                    <w:rPr>
                      <w:b/>
                      <w:sz w:val="32"/>
                      <w:szCs w:val="32"/>
                    </w:rPr>
                    <w:t>Je suis une petite fille rose à couettes blondes aussi bavarde qu'une pie.</w:t>
                  </w:r>
                </w:p>
                <w:p w:rsidR="007A6C92" w:rsidRPr="001D3512" w:rsidRDefault="007A6C92" w:rsidP="007A6C9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9" style="position:absolute;margin-left:-11.6pt;margin-top:195.4pt;width:242.15pt;height:183.85pt;z-index:251662336;mso-width-relative:margin;mso-height-relative:margin" arcsize="10923f" fillcolor="white [3212]" strokecolor="#0070c0" strokeweight="4.5pt">
            <v:textbox style="mso-next-textbox:#_x0000_s1029">
              <w:txbxContent>
                <w:p w:rsidR="001D3512" w:rsidRPr="001D3512" w:rsidRDefault="001D3512" w:rsidP="001D3512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D3512" w:rsidRPr="001D3512" w:rsidRDefault="001D3512" w:rsidP="001D3512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3512">
                    <w:rPr>
                      <w:b/>
                      <w:sz w:val="32"/>
                      <w:szCs w:val="32"/>
                    </w:rPr>
                    <w:t>J'adore faire des grimaces et je tire la langue à ceux qui disent que je suis mal élevé.</w:t>
                  </w:r>
                </w:p>
                <w:p w:rsidR="007A6C92" w:rsidRDefault="007A6C92" w:rsidP="007A6C92"/>
              </w:txbxContent>
            </v:textbox>
          </v:roundrect>
        </w:pict>
      </w:r>
      <w:r>
        <w:rPr>
          <w:noProof/>
          <w:lang w:eastAsia="fr-FR"/>
        </w:rPr>
        <w:pict>
          <v:roundrect id="_x0000_s1030" style="position:absolute;margin-left:235.05pt;margin-top:195.4pt;width:242.15pt;height:183.85pt;z-index:251663360;mso-width-relative:margin;mso-height-relative:margin" arcsize="10923f" fillcolor="white [3212]" strokecolor="#0070c0" strokeweight="4.5pt">
            <v:textbox style="mso-next-textbox:#_x0000_s1030">
              <w:txbxContent>
                <w:p w:rsidR="001D3512" w:rsidRPr="001D3512" w:rsidRDefault="001D3512" w:rsidP="001D3512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D3512" w:rsidRPr="001D3512" w:rsidRDefault="001D3512" w:rsidP="001D3512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3512">
                    <w:rPr>
                      <w:b/>
                      <w:sz w:val="32"/>
                      <w:szCs w:val="32"/>
                    </w:rPr>
                    <w:t>Je suis le plus costaud de tous. Mes haltères me semblent aussi légers qu'une plume.</w:t>
                  </w:r>
                </w:p>
                <w:p w:rsidR="007A6C92" w:rsidRDefault="007A6C92" w:rsidP="007A6C92"/>
              </w:txbxContent>
            </v:textbox>
          </v:roundrect>
        </w:pict>
      </w:r>
    </w:p>
    <w:sectPr w:rsidR="0047343E" w:rsidSect="0047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54" w:rsidRDefault="00103854" w:rsidP="007A6C92">
      <w:pPr>
        <w:spacing w:after="0" w:line="240" w:lineRule="auto"/>
      </w:pPr>
      <w:r>
        <w:separator/>
      </w:r>
    </w:p>
  </w:endnote>
  <w:endnote w:type="continuationSeparator" w:id="0">
    <w:p w:rsidR="00103854" w:rsidRDefault="00103854" w:rsidP="007A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54" w:rsidRDefault="00103854" w:rsidP="007A6C92">
      <w:pPr>
        <w:spacing w:after="0" w:line="240" w:lineRule="auto"/>
      </w:pPr>
      <w:r>
        <w:separator/>
      </w:r>
    </w:p>
  </w:footnote>
  <w:footnote w:type="continuationSeparator" w:id="0">
    <w:p w:rsidR="00103854" w:rsidRDefault="00103854" w:rsidP="007A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6EB"/>
    <w:rsid w:val="00103854"/>
    <w:rsid w:val="001D3512"/>
    <w:rsid w:val="00245472"/>
    <w:rsid w:val="002A5A16"/>
    <w:rsid w:val="004046EB"/>
    <w:rsid w:val="0047343E"/>
    <w:rsid w:val="007A6C92"/>
    <w:rsid w:val="00C46176"/>
    <w:rsid w:val="00FD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C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6C92"/>
  </w:style>
  <w:style w:type="paragraph" w:styleId="Pieddepage">
    <w:name w:val="footer"/>
    <w:basedOn w:val="Normal"/>
    <w:link w:val="PieddepageCar"/>
    <w:uiPriority w:val="99"/>
    <w:semiHidden/>
    <w:unhideWhenUsed/>
    <w:rsid w:val="007A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6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3</cp:revision>
  <dcterms:created xsi:type="dcterms:W3CDTF">2014-10-12T19:16:00Z</dcterms:created>
  <dcterms:modified xsi:type="dcterms:W3CDTF">2014-10-12T19:26:00Z</dcterms:modified>
</cp:coreProperties>
</file>